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5AC6" w14:textId="77777777" w:rsidR="00F641FE" w:rsidRDefault="00F641FE" w:rsidP="00F641FE">
      <w:pPr>
        <w:rPr>
          <w:lang w:val="en-US"/>
        </w:rPr>
      </w:pPr>
      <w:r w:rsidRPr="00F641FE">
        <w:t>To Whom It May Concern</w:t>
      </w:r>
      <w:r>
        <w:rPr>
          <w:lang w:val="en-US"/>
        </w:rPr>
        <w:t>,</w:t>
      </w:r>
    </w:p>
    <w:p w14:paraId="6B92573C" w14:textId="77777777" w:rsidR="00F641FE" w:rsidRPr="00F641FE" w:rsidRDefault="00F641FE" w:rsidP="00F641FE">
      <w:pPr>
        <w:rPr>
          <w:lang w:val="en-US"/>
        </w:rPr>
      </w:pPr>
    </w:p>
    <w:p w14:paraId="68299BEB" w14:textId="77777777" w:rsidR="00F641FE" w:rsidRPr="00F641FE" w:rsidRDefault="00F641FE" w:rsidP="00F641FE">
      <w:pPr>
        <w:rPr>
          <w:lang w:val="en-US"/>
        </w:rPr>
      </w:pPr>
    </w:p>
    <w:sectPr w:rsidR="00F641FE" w:rsidRPr="00F641FE" w:rsidSect="00F641FE">
      <w:headerReference w:type="default" r:id="rId9"/>
      <w:pgSz w:w="11906" w:h="16838"/>
      <w:pgMar w:top="2880" w:right="1411" w:bottom="216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84B7" w14:textId="77777777" w:rsidR="00F15479" w:rsidRDefault="00F15479" w:rsidP="00F641FE">
      <w:pPr>
        <w:spacing w:after="0" w:line="240" w:lineRule="auto"/>
      </w:pPr>
      <w:r>
        <w:separator/>
      </w:r>
    </w:p>
  </w:endnote>
  <w:endnote w:type="continuationSeparator" w:id="0">
    <w:p w14:paraId="039434C4" w14:textId="77777777" w:rsidR="00F15479" w:rsidRDefault="00F15479" w:rsidP="00F6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B1974" w14:textId="77777777" w:rsidR="00F15479" w:rsidRDefault="00F15479" w:rsidP="00F641FE">
      <w:pPr>
        <w:spacing w:after="0" w:line="240" w:lineRule="auto"/>
      </w:pPr>
      <w:r>
        <w:separator/>
      </w:r>
    </w:p>
  </w:footnote>
  <w:footnote w:type="continuationSeparator" w:id="0">
    <w:p w14:paraId="060A8A6E" w14:textId="77777777" w:rsidR="00F15479" w:rsidRDefault="00F15479" w:rsidP="00F6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AF78" w14:textId="06154EEE" w:rsidR="00F641FE" w:rsidRDefault="00B835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4C3CDA" wp14:editId="1B29A7C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5780"/>
          <wp:effectExtent l="0" t="0" r="9525" b="0"/>
          <wp:wrapTight wrapText="bothSides">
            <wp:wrapPolygon edited="0">
              <wp:start x="1198" y="616"/>
              <wp:lineTo x="926" y="770"/>
              <wp:lineTo x="981" y="886"/>
              <wp:lineTo x="1416" y="1309"/>
              <wp:lineTo x="872" y="1694"/>
              <wp:lineTo x="926" y="2734"/>
              <wp:lineTo x="8008" y="3158"/>
              <wp:lineTo x="10786" y="3158"/>
              <wp:lineTo x="10786" y="8087"/>
              <wp:lineTo x="19394" y="8703"/>
              <wp:lineTo x="17487" y="9165"/>
              <wp:lineTo x="17650" y="9319"/>
              <wp:lineTo x="16670" y="9434"/>
              <wp:lineTo x="16615" y="9473"/>
              <wp:lineTo x="17051" y="9935"/>
              <wp:lineTo x="16997" y="10551"/>
              <wp:lineTo x="12911" y="10705"/>
              <wp:lineTo x="12584" y="10821"/>
              <wp:lineTo x="12856" y="11167"/>
              <wp:lineTo x="11386" y="11244"/>
              <wp:lineTo x="11113" y="11706"/>
              <wp:lineTo x="11331" y="11783"/>
              <wp:lineTo x="10677" y="12053"/>
              <wp:lineTo x="10677" y="12130"/>
              <wp:lineTo x="11331" y="12399"/>
              <wp:lineTo x="10296" y="12515"/>
              <wp:lineTo x="10187" y="12900"/>
              <wp:lineTo x="9969" y="13054"/>
              <wp:lineTo x="10078" y="13362"/>
              <wp:lineTo x="11712" y="13632"/>
              <wp:lineTo x="10078" y="13670"/>
              <wp:lineTo x="9860" y="13747"/>
              <wp:lineTo x="9860" y="14479"/>
              <wp:lineTo x="10568" y="14864"/>
              <wp:lineTo x="10187" y="15056"/>
              <wp:lineTo x="10568" y="15480"/>
              <wp:lineTo x="10568" y="15595"/>
              <wp:lineTo x="11331" y="16096"/>
              <wp:lineTo x="10950" y="16635"/>
              <wp:lineTo x="10786" y="17136"/>
              <wp:lineTo x="10732" y="17636"/>
              <wp:lineTo x="10187" y="18021"/>
              <wp:lineTo x="10187" y="18522"/>
              <wp:lineTo x="11495" y="18560"/>
              <wp:lineTo x="11168" y="18792"/>
              <wp:lineTo x="11222" y="19023"/>
              <wp:lineTo x="11767" y="19177"/>
              <wp:lineTo x="0" y="19600"/>
              <wp:lineTo x="0" y="19985"/>
              <wp:lineTo x="981" y="20409"/>
              <wp:lineTo x="872" y="21179"/>
              <wp:lineTo x="2288" y="21295"/>
              <wp:lineTo x="20701" y="21295"/>
              <wp:lineTo x="20483" y="20409"/>
              <wp:lineTo x="21573" y="19985"/>
              <wp:lineTo x="21573" y="19600"/>
              <wp:lineTo x="13728" y="19177"/>
              <wp:lineTo x="16452" y="18560"/>
              <wp:lineTo x="16997" y="18060"/>
              <wp:lineTo x="16942" y="17944"/>
              <wp:lineTo x="21573" y="17636"/>
              <wp:lineTo x="21573" y="17482"/>
              <wp:lineTo x="16779" y="17328"/>
              <wp:lineTo x="21573" y="17213"/>
              <wp:lineTo x="21573" y="11283"/>
              <wp:lineTo x="21246" y="11167"/>
              <wp:lineTo x="21573" y="10898"/>
              <wp:lineTo x="21573" y="10166"/>
              <wp:lineTo x="21355" y="9935"/>
              <wp:lineTo x="21518" y="9550"/>
              <wp:lineTo x="21191" y="9357"/>
              <wp:lineTo x="20483" y="9319"/>
              <wp:lineTo x="20538" y="9049"/>
              <wp:lineTo x="20156" y="8741"/>
              <wp:lineTo x="19775" y="8626"/>
              <wp:lineTo x="10732" y="8087"/>
              <wp:lineTo x="10732" y="3158"/>
              <wp:lineTo x="8226" y="2541"/>
              <wp:lineTo x="10786" y="1925"/>
              <wp:lineTo x="20538" y="1579"/>
              <wp:lineTo x="20756" y="1271"/>
              <wp:lineTo x="20647" y="693"/>
              <wp:lineTo x="18086" y="616"/>
              <wp:lineTo x="1198" y="61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FE"/>
    <w:rsid w:val="001055DE"/>
    <w:rsid w:val="003100F8"/>
    <w:rsid w:val="00845527"/>
    <w:rsid w:val="008E1B00"/>
    <w:rsid w:val="00A940BD"/>
    <w:rsid w:val="00B13061"/>
    <w:rsid w:val="00B835A6"/>
    <w:rsid w:val="00F02D75"/>
    <w:rsid w:val="00F1547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5901C"/>
  <w15:chartTrackingRefBased/>
  <w15:docId w15:val="{54E5F192-32AE-43E1-8F20-EEC632B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FE"/>
  </w:style>
  <w:style w:type="paragraph" w:styleId="Footer">
    <w:name w:val="footer"/>
    <w:basedOn w:val="Normal"/>
    <w:link w:val="FooterChar"/>
    <w:uiPriority w:val="99"/>
    <w:unhideWhenUsed/>
    <w:rsid w:val="00F6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39785-A9FE-492A-81D8-E2D2060E3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7041A-E2FE-482A-A19E-1FA3F41DBF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FE33DF-ED6D-43B1-AA4D-EF1C7FB53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Simeonov</dc:creator>
  <cp:keywords/>
  <dc:description/>
  <cp:lastModifiedBy>Ivan Simeonov</cp:lastModifiedBy>
  <cp:revision>5</cp:revision>
  <dcterms:created xsi:type="dcterms:W3CDTF">2020-04-13T07:30:00Z</dcterms:created>
  <dcterms:modified xsi:type="dcterms:W3CDTF">2021-08-05T13:34:00Z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