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13A2" w14:textId="77777777" w:rsidR="001F591E" w:rsidRDefault="001F591E" w:rsidP="00075C04">
      <w:pPr>
        <w:rPr>
          <w:rFonts w:ascii="Arial" w:hAnsi="Arial" w:cs="Arial"/>
          <w:color w:val="002060"/>
          <w:sz w:val="20"/>
          <w:szCs w:val="20"/>
        </w:rPr>
      </w:pPr>
    </w:p>
    <w:p w14:paraId="023AFEC4" w14:textId="4F360BA8" w:rsidR="00091CC7" w:rsidRPr="00091CC7" w:rsidRDefault="00091CC7" w:rsidP="00091CC7">
      <w:pPr>
        <w:pStyle w:val="NoSpacing"/>
        <w:spacing w:line="360" w:lineRule="auto"/>
        <w:rPr>
          <w:rFonts w:ascii="Arial" w:eastAsia="SimSun" w:hAnsi="Arial" w:cs="Arial"/>
          <w:color w:val="002060"/>
          <w:sz w:val="20"/>
          <w:szCs w:val="20"/>
          <w:lang w:val="en-GB" w:eastAsia="zh-CN"/>
        </w:rPr>
      </w:pPr>
    </w:p>
    <w:p w14:paraId="0C675031" w14:textId="77777777" w:rsidR="000B5872" w:rsidRDefault="000B5872" w:rsidP="000B5872">
      <w:pPr>
        <w:jc w:val="center"/>
        <w:rPr>
          <w:rFonts w:ascii="Trebuchet MS" w:hAnsi="Trebuchet MS"/>
          <w:sz w:val="28"/>
          <w:u w:val="single"/>
        </w:rPr>
      </w:pPr>
      <w:r w:rsidRPr="00326BF0">
        <w:rPr>
          <w:rFonts w:ascii="Trebuchet MS" w:hAnsi="Trebuchet MS"/>
          <w:sz w:val="28"/>
          <w:u w:val="single"/>
        </w:rPr>
        <w:t xml:space="preserve">Nomination for the </w:t>
      </w:r>
      <w:r>
        <w:rPr>
          <w:rFonts w:ascii="Trebuchet MS" w:hAnsi="Trebuchet MS"/>
          <w:sz w:val="28"/>
          <w:u w:val="single"/>
        </w:rPr>
        <w:t>p</w:t>
      </w:r>
      <w:r w:rsidRPr="00326BF0">
        <w:rPr>
          <w:rFonts w:ascii="Trebuchet MS" w:hAnsi="Trebuchet MS"/>
          <w:sz w:val="28"/>
          <w:u w:val="single"/>
        </w:rPr>
        <w:t>osition of:</w:t>
      </w:r>
    </w:p>
    <w:p w14:paraId="727C1907" w14:textId="77777777" w:rsidR="000B5872" w:rsidRPr="00326BF0" w:rsidRDefault="000B5872" w:rsidP="000B5872">
      <w:pPr>
        <w:jc w:val="center"/>
        <w:rPr>
          <w:rFonts w:ascii="Trebuchet MS" w:hAnsi="Trebuchet MS"/>
          <w:sz w:val="28"/>
          <w:u w:val="single"/>
        </w:rPr>
      </w:pPr>
    </w:p>
    <w:p w14:paraId="1DD90859" w14:textId="77777777" w:rsidR="000B5872" w:rsidRPr="00326BF0" w:rsidRDefault="000B5872" w:rsidP="000B5872">
      <w:pPr>
        <w:jc w:val="center"/>
        <w:rPr>
          <w:rFonts w:ascii="Trebuchet MS" w:hAnsi="Trebuchet MS"/>
          <w:sz w:val="28"/>
          <w:u w:val="single"/>
        </w:rPr>
      </w:pPr>
    </w:p>
    <w:p w14:paraId="2A21F9E7" w14:textId="03C2C5DC" w:rsidR="000B5872" w:rsidRPr="00FD6251" w:rsidRDefault="000B5872" w:rsidP="000B5872">
      <w:pPr>
        <w:jc w:val="center"/>
        <w:rPr>
          <w:rFonts w:ascii="Trebuchet MS" w:hAnsi="Trebuchet MS"/>
          <w:b/>
          <w:u w:val="single"/>
        </w:rPr>
      </w:pPr>
      <w:r w:rsidRPr="00FD6251">
        <w:rPr>
          <w:rFonts w:ascii="Trebuchet MS" w:hAnsi="Trebuchet MS"/>
          <w:b/>
          <w:sz w:val="28"/>
          <w:u w:val="single"/>
        </w:rPr>
        <w:t>EFIM President-Elect 20</w:t>
      </w:r>
      <w:r>
        <w:rPr>
          <w:rFonts w:ascii="Trebuchet MS" w:hAnsi="Trebuchet MS"/>
          <w:b/>
          <w:sz w:val="28"/>
          <w:u w:val="single"/>
        </w:rPr>
        <w:t>21</w:t>
      </w:r>
      <w:r w:rsidRPr="00FD6251">
        <w:rPr>
          <w:u w:val="single"/>
        </w:rPr>
        <w:t>–</w:t>
      </w:r>
      <w:r w:rsidR="008F4ED8">
        <w:rPr>
          <w:u w:val="single"/>
        </w:rPr>
        <w:t xml:space="preserve"> </w:t>
      </w:r>
      <w:r w:rsidRPr="00FD6251">
        <w:rPr>
          <w:rFonts w:ascii="Trebuchet MS" w:hAnsi="Trebuchet MS"/>
          <w:b/>
          <w:sz w:val="28"/>
          <w:u w:val="single"/>
        </w:rPr>
        <w:t>202</w:t>
      </w:r>
      <w:r>
        <w:rPr>
          <w:rFonts w:ascii="Trebuchet MS" w:hAnsi="Trebuchet MS"/>
          <w:b/>
          <w:sz w:val="28"/>
          <w:u w:val="single"/>
        </w:rPr>
        <w:t>3</w:t>
      </w:r>
      <w:r w:rsidRPr="00FD6251">
        <w:rPr>
          <w:rFonts w:ascii="Trebuchet MS" w:hAnsi="Trebuchet MS"/>
          <w:b/>
          <w:sz w:val="28"/>
          <w:u w:val="single"/>
        </w:rPr>
        <w:t xml:space="preserve"> </w:t>
      </w:r>
    </w:p>
    <w:p w14:paraId="747CD5E7" w14:textId="77777777" w:rsidR="000B5872" w:rsidRPr="00326BF0" w:rsidRDefault="000B5872" w:rsidP="000B5872">
      <w:pPr>
        <w:rPr>
          <w:rFonts w:ascii="Trebuchet MS" w:hAnsi="Trebuchet MS"/>
        </w:rPr>
      </w:pPr>
    </w:p>
    <w:p w14:paraId="7426E797" w14:textId="77777777" w:rsidR="000B5872" w:rsidRPr="00326BF0" w:rsidRDefault="000B5872" w:rsidP="000B5872">
      <w:pPr>
        <w:rPr>
          <w:rFonts w:ascii="Trebuchet MS" w:hAnsi="Trebuchet MS"/>
        </w:rPr>
      </w:pPr>
    </w:p>
    <w:p w14:paraId="138F829F" w14:textId="77777777" w:rsidR="000B5872" w:rsidRPr="00326BF0" w:rsidRDefault="000B5872" w:rsidP="000B5872">
      <w:pPr>
        <w:rPr>
          <w:rFonts w:ascii="Trebuchet MS" w:hAnsi="Trebuchet MS"/>
          <w:b/>
          <w:sz w:val="28"/>
          <w:szCs w:val="28"/>
        </w:rPr>
      </w:pPr>
      <w:r w:rsidRPr="00326BF0">
        <w:rPr>
          <w:rFonts w:ascii="Trebuchet MS" w:hAnsi="Trebuchet MS"/>
          <w:b/>
          <w:sz w:val="28"/>
          <w:szCs w:val="28"/>
        </w:rPr>
        <w:t>Please ensure that the person nominated is willing to stand</w:t>
      </w:r>
      <w:r>
        <w:rPr>
          <w:rFonts w:ascii="Trebuchet MS" w:hAnsi="Trebuchet MS"/>
          <w:b/>
          <w:sz w:val="28"/>
          <w:szCs w:val="28"/>
        </w:rPr>
        <w:t xml:space="preserve"> for election</w:t>
      </w:r>
      <w:r w:rsidRPr="00326BF0">
        <w:rPr>
          <w:rFonts w:ascii="Trebuchet MS" w:hAnsi="Trebuchet MS"/>
          <w:b/>
          <w:sz w:val="28"/>
          <w:szCs w:val="28"/>
        </w:rPr>
        <w:t>:</w:t>
      </w:r>
    </w:p>
    <w:p w14:paraId="0392BD7F" w14:textId="77777777" w:rsidR="000B5872" w:rsidRPr="00326BF0" w:rsidRDefault="000B5872" w:rsidP="000B5872">
      <w:pPr>
        <w:rPr>
          <w:rFonts w:ascii="Trebuchet MS" w:hAnsi="Trebuchet MS"/>
        </w:rPr>
      </w:pPr>
    </w:p>
    <w:p w14:paraId="2F7C594D" w14:textId="77777777" w:rsidR="000B5872" w:rsidRPr="00326BF0" w:rsidRDefault="000B5872" w:rsidP="000B587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2694"/>
      </w:tblGrid>
      <w:tr w:rsidR="000B5872" w:rsidRPr="00326BF0" w14:paraId="4F71E1E5" w14:textId="77777777" w:rsidTr="00AF6450">
        <w:tc>
          <w:tcPr>
            <w:tcW w:w="2943" w:type="dxa"/>
          </w:tcPr>
          <w:p w14:paraId="507AA03C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 w:rsidRPr="00326BF0">
              <w:rPr>
                <w:rFonts w:ascii="Trebuchet MS" w:hAnsi="Trebuchet MS"/>
                <w:b/>
              </w:rPr>
              <w:t>Name Proposed</w:t>
            </w:r>
          </w:p>
          <w:p w14:paraId="0B61FFA8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  <w:r w:rsidRPr="00326BF0">
              <w:rPr>
                <w:rFonts w:ascii="Trebuchet MS" w:hAnsi="Trebuchet MS"/>
                <w:b/>
              </w:rPr>
              <w:t xml:space="preserve">or </w:t>
            </w:r>
            <w:r>
              <w:rPr>
                <w:rFonts w:ascii="Trebuchet MS" w:hAnsi="Trebuchet MS"/>
                <w:b/>
              </w:rPr>
              <w:t xml:space="preserve">a </w:t>
            </w:r>
            <w:r w:rsidRPr="00326BF0">
              <w:rPr>
                <w:rFonts w:ascii="Trebuchet MS" w:hAnsi="Trebuchet MS"/>
                <w:b/>
              </w:rPr>
              <w:t xml:space="preserve">position of </w:t>
            </w:r>
          </w:p>
          <w:p w14:paraId="49998C0C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EFIM President-Elect</w:t>
            </w:r>
          </w:p>
        </w:tc>
        <w:tc>
          <w:tcPr>
            <w:tcW w:w="3402" w:type="dxa"/>
          </w:tcPr>
          <w:p w14:paraId="229E9528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 w:rsidRPr="00326BF0">
              <w:rPr>
                <w:rFonts w:ascii="Trebuchet MS" w:hAnsi="Trebuchet MS"/>
                <w:b/>
              </w:rPr>
              <w:t>Proposed by</w:t>
            </w:r>
          </w:p>
        </w:tc>
        <w:tc>
          <w:tcPr>
            <w:tcW w:w="2694" w:type="dxa"/>
          </w:tcPr>
          <w:p w14:paraId="38CCEF7B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 w:rsidRPr="00326BF0">
              <w:rPr>
                <w:rFonts w:ascii="Trebuchet MS" w:hAnsi="Trebuchet MS"/>
                <w:b/>
              </w:rPr>
              <w:t>Seconded by</w:t>
            </w:r>
          </w:p>
          <w:p w14:paraId="290C1442" w14:textId="77777777" w:rsidR="000B5872" w:rsidRPr="00326BF0" w:rsidRDefault="000B5872" w:rsidP="00AF6450">
            <w:pPr>
              <w:rPr>
                <w:rFonts w:ascii="Trebuchet MS" w:hAnsi="Trebuchet MS"/>
                <w:b/>
              </w:rPr>
            </w:pPr>
            <w:r w:rsidRPr="00326BF0">
              <w:rPr>
                <w:rFonts w:ascii="Trebuchet MS" w:hAnsi="Trebuchet MS"/>
                <w:b/>
              </w:rPr>
              <w:t>(another country)</w:t>
            </w:r>
          </w:p>
        </w:tc>
      </w:tr>
      <w:tr w:rsidR="000B5872" w:rsidRPr="00326BF0" w14:paraId="761FC959" w14:textId="77777777" w:rsidTr="00AF6450">
        <w:tc>
          <w:tcPr>
            <w:tcW w:w="2943" w:type="dxa"/>
          </w:tcPr>
          <w:p w14:paraId="5EF3F7B0" w14:textId="77777777" w:rsidR="000B5872" w:rsidRDefault="000B5872" w:rsidP="00AF6450">
            <w:pPr>
              <w:rPr>
                <w:rFonts w:ascii="Trebuchet MS" w:hAnsi="Trebuchet MS" w:cs="Arial"/>
              </w:rPr>
            </w:pPr>
          </w:p>
          <w:p w14:paraId="5072118C" w14:textId="77777777" w:rsidR="000B5872" w:rsidRPr="00326BF0" w:rsidRDefault="000B5872" w:rsidP="00AF6450">
            <w:pPr>
              <w:rPr>
                <w:rFonts w:ascii="Trebuchet MS" w:hAnsi="Trebuchet MS" w:cs="Arial"/>
              </w:rPr>
            </w:pPr>
          </w:p>
        </w:tc>
        <w:tc>
          <w:tcPr>
            <w:tcW w:w="3402" w:type="dxa"/>
          </w:tcPr>
          <w:p w14:paraId="4318164E" w14:textId="77777777" w:rsidR="000B5872" w:rsidRPr="004B3690" w:rsidRDefault="000B5872" w:rsidP="00AF645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694" w:type="dxa"/>
          </w:tcPr>
          <w:p w14:paraId="0E1C7E23" w14:textId="77777777" w:rsidR="000B5872" w:rsidRPr="00326BF0" w:rsidRDefault="000B5872" w:rsidP="00AF6450">
            <w:pPr>
              <w:rPr>
                <w:rFonts w:ascii="Trebuchet MS" w:hAnsi="Trebuchet MS" w:cs="Arial"/>
                <w:b/>
                <w:lang w:val="it-IT"/>
              </w:rPr>
            </w:pPr>
          </w:p>
        </w:tc>
      </w:tr>
    </w:tbl>
    <w:p w14:paraId="3C7C43DC" w14:textId="77777777" w:rsidR="000B5872" w:rsidRPr="00326BF0" w:rsidRDefault="000B5872" w:rsidP="000B5872">
      <w:pPr>
        <w:rPr>
          <w:rFonts w:ascii="Trebuchet MS" w:hAnsi="Trebuchet MS"/>
          <w:lang w:val="it-IT"/>
        </w:rPr>
      </w:pPr>
    </w:p>
    <w:p w14:paraId="06441163" w14:textId="77777777" w:rsidR="000B5872" w:rsidRDefault="000B5872" w:rsidP="000B5872">
      <w:pPr>
        <w:rPr>
          <w:rFonts w:ascii="Trebuchet MS" w:hAnsi="Trebuchet MS"/>
          <w:lang w:val="it-IT"/>
        </w:rPr>
      </w:pPr>
      <w:r w:rsidRPr="00830722">
        <w:rPr>
          <w:rFonts w:ascii="Trebuchet MS" w:hAnsi="Trebuchet MS"/>
          <w:lang w:val="it-IT"/>
        </w:rPr>
        <w:t>We shall seek formal confirmation from each candidate, together with a statement</w:t>
      </w:r>
      <w:r>
        <w:rPr>
          <w:rFonts w:ascii="Trebuchet MS" w:hAnsi="Trebuchet MS"/>
          <w:lang w:val="it-IT"/>
        </w:rPr>
        <w:t>.</w:t>
      </w:r>
    </w:p>
    <w:p w14:paraId="7C5BBADC" w14:textId="77777777" w:rsidR="000B5872" w:rsidRPr="00326BF0" w:rsidRDefault="000B5872" w:rsidP="000B5872">
      <w:pPr>
        <w:rPr>
          <w:rFonts w:ascii="Trebuchet MS" w:hAnsi="Trebuchet MS"/>
          <w:lang w:val="it-IT"/>
        </w:rPr>
      </w:pPr>
    </w:p>
    <w:p w14:paraId="661C7717" w14:textId="70AEB8B9" w:rsidR="000B5872" w:rsidRPr="00326BF0" w:rsidRDefault="000B5872" w:rsidP="000B5872">
      <w:pPr>
        <w:rPr>
          <w:rFonts w:ascii="Trebuchet MS" w:hAnsi="Trebuchet MS"/>
        </w:rPr>
      </w:pPr>
      <w:r w:rsidRPr="00326BF0">
        <w:rPr>
          <w:rFonts w:ascii="Trebuchet MS" w:hAnsi="Trebuchet MS"/>
        </w:rPr>
        <w:t xml:space="preserve">Please return </w:t>
      </w:r>
      <w:r>
        <w:rPr>
          <w:rFonts w:ascii="Trebuchet MS" w:hAnsi="Trebuchet MS"/>
        </w:rPr>
        <w:t>the</w:t>
      </w:r>
      <w:r w:rsidRPr="00326BF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completed </w:t>
      </w:r>
      <w:r w:rsidRPr="00326BF0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omination form before </w:t>
      </w:r>
      <w:r>
        <w:rPr>
          <w:rFonts w:ascii="Trebuchet MS" w:hAnsi="Trebuchet MS"/>
          <w:u w:val="single"/>
        </w:rPr>
        <w:t xml:space="preserve">18 </w:t>
      </w:r>
      <w:r w:rsidR="00CB21A1">
        <w:rPr>
          <w:rFonts w:ascii="Trebuchet MS" w:hAnsi="Trebuchet MS"/>
          <w:u w:val="single"/>
        </w:rPr>
        <w:t>February</w:t>
      </w:r>
      <w:r>
        <w:rPr>
          <w:rFonts w:ascii="Trebuchet MS" w:hAnsi="Trebuchet MS"/>
          <w:u w:val="single"/>
        </w:rPr>
        <w:t xml:space="preserve"> 2021,</w:t>
      </w:r>
      <w:r w:rsidRPr="00326BF0">
        <w:rPr>
          <w:rFonts w:ascii="Trebuchet MS" w:hAnsi="Trebuchet MS"/>
        </w:rPr>
        <w:t xml:space="preserve"> to: </w:t>
      </w:r>
    </w:p>
    <w:p w14:paraId="6D11A038" w14:textId="77777777" w:rsidR="000B5872" w:rsidRDefault="000B5872" w:rsidP="000B5872">
      <w:pPr>
        <w:rPr>
          <w:rFonts w:ascii="Trebuchet MS" w:hAnsi="Trebuchet MS"/>
        </w:rPr>
      </w:pPr>
    </w:p>
    <w:p w14:paraId="583C6FA4" w14:textId="77777777" w:rsidR="000B5872" w:rsidRDefault="000B5872" w:rsidP="000B5872">
      <w:pPr>
        <w:rPr>
          <w:rFonts w:ascii="Trebuchet MS" w:hAnsi="Trebuchet MS"/>
        </w:rPr>
      </w:pPr>
    </w:p>
    <w:p w14:paraId="2193C49E" w14:textId="77777777" w:rsidR="000B5872" w:rsidRPr="00830722" w:rsidRDefault="000B5872" w:rsidP="000B5872">
      <w:pPr>
        <w:rPr>
          <w:rFonts w:ascii="Trebuchet MS" w:hAnsi="Trebuchet MS"/>
          <w:lang w:val="de-CH"/>
        </w:rPr>
      </w:pPr>
      <w:r>
        <w:rPr>
          <w:rFonts w:ascii="Trebuchet MS" w:hAnsi="Trebuchet MS"/>
        </w:rPr>
        <w:t>Aneta Trajkov</w:t>
      </w:r>
      <w:r w:rsidRPr="00937946">
        <w:rPr>
          <w:rFonts w:ascii="Trebuchet MS" w:hAnsi="Trebuchet MS"/>
          <w:lang w:val="de-CH"/>
        </w:rPr>
        <w:t>ska</w:t>
      </w:r>
      <w:r>
        <w:rPr>
          <w:rFonts w:ascii="Trebuchet MS" w:hAnsi="Trebuchet MS"/>
          <w:lang w:val="de-CH"/>
        </w:rPr>
        <w:t xml:space="preserve"> - </w:t>
      </w:r>
      <w:r>
        <w:rPr>
          <w:rFonts w:ascii="Trebuchet MS" w:hAnsi="Trebuchet MS"/>
        </w:rPr>
        <w:t xml:space="preserve">EFIM Secretariat </w:t>
      </w:r>
    </w:p>
    <w:p w14:paraId="3CEA934D" w14:textId="77777777" w:rsidR="000B5872" w:rsidRPr="00937946" w:rsidRDefault="000B5872" w:rsidP="000B5872">
      <w:pPr>
        <w:rPr>
          <w:rFonts w:ascii="Trebuchet MS" w:hAnsi="Trebuchet MS"/>
          <w:lang w:val="de-CH"/>
        </w:rPr>
      </w:pPr>
      <w:r w:rsidRPr="00937946">
        <w:rPr>
          <w:rFonts w:ascii="Trebuchet MS" w:hAnsi="Trebuchet MS"/>
          <w:lang w:val="de-CH"/>
        </w:rPr>
        <w:t xml:space="preserve">E-mail: </w:t>
      </w:r>
      <w:hyperlink r:id="rId7" w:history="1">
        <w:r w:rsidRPr="00937946">
          <w:rPr>
            <w:rStyle w:val="Hyperlink"/>
            <w:rFonts w:ascii="Trebuchet MS" w:hAnsi="Trebuchet MS"/>
            <w:lang w:val="de-CH"/>
          </w:rPr>
          <w:t>info@efim.org</w:t>
        </w:r>
      </w:hyperlink>
    </w:p>
    <w:p w14:paraId="0E21C9C4" w14:textId="77777777" w:rsidR="000B5872" w:rsidRDefault="000B5872" w:rsidP="000B5872">
      <w:pPr>
        <w:rPr>
          <w:rFonts w:ascii="Trebuchet MS" w:hAnsi="Trebuchet MS"/>
          <w:lang w:val="it-IT"/>
        </w:rPr>
      </w:pPr>
      <w:r w:rsidRPr="00364AA3">
        <w:rPr>
          <w:rFonts w:ascii="Trebuchet MS" w:hAnsi="Trebuchet MS"/>
          <w:lang w:val="it-IT"/>
        </w:rPr>
        <w:t xml:space="preserve">E-mail: </w:t>
      </w:r>
      <w:hyperlink r:id="rId8" w:history="1">
        <w:r w:rsidRPr="004250AD">
          <w:rPr>
            <w:rStyle w:val="Hyperlink"/>
            <w:rFonts w:ascii="Trebuchet MS" w:hAnsi="Trebuchet MS"/>
            <w:lang w:val="it-IT"/>
          </w:rPr>
          <w:t>aneta.trajkovska@efim.org</w:t>
        </w:r>
      </w:hyperlink>
      <w:r>
        <w:rPr>
          <w:rFonts w:ascii="Trebuchet MS" w:hAnsi="Trebuchet MS"/>
          <w:lang w:val="it-IT"/>
        </w:rPr>
        <w:t xml:space="preserve"> </w:t>
      </w:r>
      <w:r w:rsidRPr="00364AA3">
        <w:rPr>
          <w:rFonts w:ascii="Trebuchet MS" w:hAnsi="Trebuchet MS"/>
          <w:lang w:val="it-IT"/>
        </w:rPr>
        <w:t xml:space="preserve"> </w:t>
      </w:r>
    </w:p>
    <w:p w14:paraId="4146210C" w14:textId="77777777" w:rsidR="000B5872" w:rsidRPr="00B27D8B" w:rsidRDefault="000B5872" w:rsidP="000B5872"/>
    <w:p w14:paraId="3E6F0127" w14:textId="4F2F3DB4" w:rsidR="00406F8F" w:rsidRPr="00364B6B" w:rsidRDefault="00406F8F" w:rsidP="00364B6B">
      <w:pPr>
        <w:pStyle w:val="NoSpacing"/>
        <w:spacing w:line="360" w:lineRule="auto"/>
        <w:rPr>
          <w:rFonts w:ascii="Arial" w:eastAsiaTheme="minorHAnsi" w:hAnsi="Arial" w:cs="Arial"/>
          <w:noProof/>
          <w:color w:val="002060"/>
          <w:sz w:val="20"/>
          <w:szCs w:val="20"/>
          <w:lang w:val="en-GB" w:eastAsia="en-GB"/>
        </w:rPr>
      </w:pPr>
    </w:p>
    <w:sectPr w:rsidR="00406F8F" w:rsidRPr="00364B6B" w:rsidSect="00764E3A">
      <w:headerReference w:type="default" r:id="rId9"/>
      <w:footerReference w:type="default" r:id="rId10"/>
      <w:pgSz w:w="11906" w:h="16838" w:code="9"/>
      <w:pgMar w:top="3261" w:right="1417" w:bottom="1417" w:left="1417" w:header="8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DBC1" w14:textId="77777777" w:rsidR="00184DD0" w:rsidRDefault="00184DD0" w:rsidP="00720B59">
      <w:r>
        <w:separator/>
      </w:r>
    </w:p>
  </w:endnote>
  <w:endnote w:type="continuationSeparator" w:id="0">
    <w:p w14:paraId="69B88B27" w14:textId="77777777" w:rsidR="00184DD0" w:rsidRDefault="00184DD0" w:rsidP="007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1425" w14:textId="77777777" w:rsidR="00E319AE" w:rsidRDefault="000E170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481428" wp14:editId="6B481429">
          <wp:simplePos x="0" y="0"/>
          <wp:positionH relativeFrom="column">
            <wp:posOffset>-899795</wp:posOffset>
          </wp:positionH>
          <wp:positionV relativeFrom="page">
            <wp:posOffset>9825355</wp:posOffset>
          </wp:positionV>
          <wp:extent cx="7529830" cy="847725"/>
          <wp:effectExtent l="0" t="0" r="0" b="9525"/>
          <wp:wrapThrough wrapText="bothSides">
            <wp:wrapPolygon edited="0">
              <wp:start x="7924" y="0"/>
              <wp:lineTo x="765" y="0"/>
              <wp:lineTo x="219" y="485"/>
              <wp:lineTo x="219" y="7766"/>
              <wp:lineTo x="0" y="11164"/>
              <wp:lineTo x="0" y="12135"/>
              <wp:lineTo x="765" y="15533"/>
              <wp:lineTo x="765" y="20872"/>
              <wp:lineTo x="17596" y="21357"/>
              <wp:lineTo x="19891" y="21357"/>
              <wp:lineTo x="21258" y="20872"/>
              <wp:lineTo x="21476" y="17474"/>
              <wp:lineTo x="21531" y="12620"/>
              <wp:lineTo x="21531" y="7766"/>
              <wp:lineTo x="21258" y="7766"/>
              <wp:lineTo x="21367" y="485"/>
              <wp:lineTo x="20438" y="0"/>
              <wp:lineTo x="11093" y="0"/>
              <wp:lineTo x="7924" y="0"/>
            </wp:wrapPolygon>
          </wp:wrapThrough>
          <wp:docPr id="1" name="Picture 1" descr="3-EFIM -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3-EFIM -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1D2F" w14:textId="77777777" w:rsidR="00184DD0" w:rsidRDefault="00184DD0" w:rsidP="00720B59">
      <w:r>
        <w:separator/>
      </w:r>
    </w:p>
  </w:footnote>
  <w:footnote w:type="continuationSeparator" w:id="0">
    <w:p w14:paraId="0079DA44" w14:textId="77777777" w:rsidR="00184DD0" w:rsidRDefault="00184DD0" w:rsidP="0072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1424" w14:textId="77777777" w:rsidR="00720B59" w:rsidRDefault="001B49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B481426" wp14:editId="6B481427">
          <wp:simplePos x="0" y="0"/>
          <wp:positionH relativeFrom="page">
            <wp:posOffset>-195656</wp:posOffset>
          </wp:positionH>
          <wp:positionV relativeFrom="paragraph">
            <wp:posOffset>-777094</wp:posOffset>
          </wp:positionV>
          <wp:extent cx="7803031" cy="2120202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031" cy="2120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F63"/>
    <w:multiLevelType w:val="hybridMultilevel"/>
    <w:tmpl w:val="8296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3213"/>
    <w:multiLevelType w:val="hybridMultilevel"/>
    <w:tmpl w:val="A452534E"/>
    <w:lvl w:ilvl="0" w:tplc="B366C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2B6"/>
    <w:multiLevelType w:val="multilevel"/>
    <w:tmpl w:val="B16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A2580"/>
    <w:multiLevelType w:val="hybridMultilevel"/>
    <w:tmpl w:val="0570EDD4"/>
    <w:lvl w:ilvl="0" w:tplc="527A7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63D2"/>
    <w:multiLevelType w:val="hybridMultilevel"/>
    <w:tmpl w:val="6F32594C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D825F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F0BF8"/>
    <w:multiLevelType w:val="hybridMultilevel"/>
    <w:tmpl w:val="A8C8B208"/>
    <w:lvl w:ilvl="0" w:tplc="B74EAD4C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6511"/>
    <w:multiLevelType w:val="hybridMultilevel"/>
    <w:tmpl w:val="CDD85A02"/>
    <w:lvl w:ilvl="0" w:tplc="875E9E06">
      <w:numFmt w:val="bullet"/>
      <w:lvlText w:val="-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59"/>
    <w:rsid w:val="00016471"/>
    <w:rsid w:val="00044679"/>
    <w:rsid w:val="00057E5A"/>
    <w:rsid w:val="00071313"/>
    <w:rsid w:val="00075C04"/>
    <w:rsid w:val="00077C44"/>
    <w:rsid w:val="00080B9A"/>
    <w:rsid w:val="000903F8"/>
    <w:rsid w:val="00091CC7"/>
    <w:rsid w:val="000A5B58"/>
    <w:rsid w:val="000B5872"/>
    <w:rsid w:val="000E170D"/>
    <w:rsid w:val="000F4AAA"/>
    <w:rsid w:val="0010784B"/>
    <w:rsid w:val="001163E6"/>
    <w:rsid w:val="001228D4"/>
    <w:rsid w:val="00136C63"/>
    <w:rsid w:val="00145ECC"/>
    <w:rsid w:val="00153588"/>
    <w:rsid w:val="00170622"/>
    <w:rsid w:val="001741EA"/>
    <w:rsid w:val="00184DD0"/>
    <w:rsid w:val="001908D7"/>
    <w:rsid w:val="00195731"/>
    <w:rsid w:val="001A7CAC"/>
    <w:rsid w:val="001B492F"/>
    <w:rsid w:val="001B6D17"/>
    <w:rsid w:val="001C2A21"/>
    <w:rsid w:val="001E4DDE"/>
    <w:rsid w:val="001F2D96"/>
    <w:rsid w:val="001F591E"/>
    <w:rsid w:val="00216F81"/>
    <w:rsid w:val="00227C0B"/>
    <w:rsid w:val="002421F3"/>
    <w:rsid w:val="002919FE"/>
    <w:rsid w:val="002B178F"/>
    <w:rsid w:val="002B4EF3"/>
    <w:rsid w:val="002D0D6B"/>
    <w:rsid w:val="002E3391"/>
    <w:rsid w:val="002E642F"/>
    <w:rsid w:val="00347780"/>
    <w:rsid w:val="00361A46"/>
    <w:rsid w:val="00364B6B"/>
    <w:rsid w:val="00387B48"/>
    <w:rsid w:val="003D4922"/>
    <w:rsid w:val="003E67C5"/>
    <w:rsid w:val="003F4D46"/>
    <w:rsid w:val="003F65BE"/>
    <w:rsid w:val="00406F8F"/>
    <w:rsid w:val="00411D0F"/>
    <w:rsid w:val="00416A82"/>
    <w:rsid w:val="00424BDC"/>
    <w:rsid w:val="0046393C"/>
    <w:rsid w:val="0046622C"/>
    <w:rsid w:val="00474D21"/>
    <w:rsid w:val="0049787B"/>
    <w:rsid w:val="004A2B35"/>
    <w:rsid w:val="004A67CB"/>
    <w:rsid w:val="004C0669"/>
    <w:rsid w:val="004C46B0"/>
    <w:rsid w:val="004E6A1C"/>
    <w:rsid w:val="004F52F4"/>
    <w:rsid w:val="0050256C"/>
    <w:rsid w:val="00506B7E"/>
    <w:rsid w:val="00507048"/>
    <w:rsid w:val="00530017"/>
    <w:rsid w:val="00543FAB"/>
    <w:rsid w:val="00547493"/>
    <w:rsid w:val="0059062A"/>
    <w:rsid w:val="005933AA"/>
    <w:rsid w:val="005B49B3"/>
    <w:rsid w:val="005F20EE"/>
    <w:rsid w:val="006009DF"/>
    <w:rsid w:val="006169D6"/>
    <w:rsid w:val="00621EBD"/>
    <w:rsid w:val="00630F47"/>
    <w:rsid w:val="00632542"/>
    <w:rsid w:val="00661087"/>
    <w:rsid w:val="006732B4"/>
    <w:rsid w:val="0068044F"/>
    <w:rsid w:val="00690C4C"/>
    <w:rsid w:val="00714C98"/>
    <w:rsid w:val="00720B59"/>
    <w:rsid w:val="00732BCF"/>
    <w:rsid w:val="00752FC0"/>
    <w:rsid w:val="00764E3A"/>
    <w:rsid w:val="00773A3D"/>
    <w:rsid w:val="00774841"/>
    <w:rsid w:val="007937D1"/>
    <w:rsid w:val="007D3083"/>
    <w:rsid w:val="007E2DDD"/>
    <w:rsid w:val="00802E13"/>
    <w:rsid w:val="00820CBE"/>
    <w:rsid w:val="00837672"/>
    <w:rsid w:val="00850EE1"/>
    <w:rsid w:val="00894CB9"/>
    <w:rsid w:val="008C1D4B"/>
    <w:rsid w:val="008F4ED8"/>
    <w:rsid w:val="00903FBB"/>
    <w:rsid w:val="009265CE"/>
    <w:rsid w:val="00930721"/>
    <w:rsid w:val="00935CB2"/>
    <w:rsid w:val="0094471F"/>
    <w:rsid w:val="009526AC"/>
    <w:rsid w:val="00953F30"/>
    <w:rsid w:val="0095472A"/>
    <w:rsid w:val="0096481C"/>
    <w:rsid w:val="009B6B60"/>
    <w:rsid w:val="009E7022"/>
    <w:rsid w:val="009E7461"/>
    <w:rsid w:val="00A00B99"/>
    <w:rsid w:val="00A021DD"/>
    <w:rsid w:val="00AA291C"/>
    <w:rsid w:val="00AB61BB"/>
    <w:rsid w:val="00AC3331"/>
    <w:rsid w:val="00AD26E4"/>
    <w:rsid w:val="00AD4115"/>
    <w:rsid w:val="00AD531E"/>
    <w:rsid w:val="00AE3338"/>
    <w:rsid w:val="00AE4117"/>
    <w:rsid w:val="00B17397"/>
    <w:rsid w:val="00B2229B"/>
    <w:rsid w:val="00B25183"/>
    <w:rsid w:val="00B27D8B"/>
    <w:rsid w:val="00B7071B"/>
    <w:rsid w:val="00B927D9"/>
    <w:rsid w:val="00B96F81"/>
    <w:rsid w:val="00BB47CA"/>
    <w:rsid w:val="00BC547C"/>
    <w:rsid w:val="00BE444F"/>
    <w:rsid w:val="00BE5D93"/>
    <w:rsid w:val="00C06C91"/>
    <w:rsid w:val="00C11457"/>
    <w:rsid w:val="00C309FC"/>
    <w:rsid w:val="00C34235"/>
    <w:rsid w:val="00C468D9"/>
    <w:rsid w:val="00C4715F"/>
    <w:rsid w:val="00CB21A1"/>
    <w:rsid w:val="00CB4659"/>
    <w:rsid w:val="00D05397"/>
    <w:rsid w:val="00D3499A"/>
    <w:rsid w:val="00D63C57"/>
    <w:rsid w:val="00D90965"/>
    <w:rsid w:val="00DA6DBA"/>
    <w:rsid w:val="00DC2E86"/>
    <w:rsid w:val="00DE7497"/>
    <w:rsid w:val="00E07790"/>
    <w:rsid w:val="00E152BA"/>
    <w:rsid w:val="00E15E4A"/>
    <w:rsid w:val="00E319AE"/>
    <w:rsid w:val="00E35BD9"/>
    <w:rsid w:val="00E56B2E"/>
    <w:rsid w:val="00E73D76"/>
    <w:rsid w:val="00EA7D47"/>
    <w:rsid w:val="00EC2665"/>
    <w:rsid w:val="00F11E2B"/>
    <w:rsid w:val="00F15064"/>
    <w:rsid w:val="00FB57A7"/>
    <w:rsid w:val="00FC4966"/>
    <w:rsid w:val="00FE013E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B481340"/>
  <w15:chartTrackingRefBased/>
  <w15:docId w15:val="{49B64474-9E45-4D83-BB4E-C49EA89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AD26E4"/>
    <w:pPr>
      <w:keepNext/>
      <w:jc w:val="both"/>
      <w:outlineLvl w:val="3"/>
    </w:pPr>
    <w:rPr>
      <w:rFonts w:ascii="Arial" w:eastAsia="Times New Roman" w:hAnsi="Arial"/>
      <w:bCs/>
      <w:i/>
      <w:iCs/>
      <w:sz w:val="22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59"/>
  </w:style>
  <w:style w:type="paragraph" w:styleId="Footer">
    <w:name w:val="footer"/>
    <w:basedOn w:val="Normal"/>
    <w:link w:val="FooterChar"/>
    <w:uiPriority w:val="99"/>
    <w:unhideWhenUsed/>
    <w:rsid w:val="00720B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59"/>
  </w:style>
  <w:style w:type="paragraph" w:styleId="Caption">
    <w:name w:val="caption"/>
    <w:basedOn w:val="Normal"/>
    <w:next w:val="Normal"/>
    <w:qFormat/>
    <w:rsid w:val="000E170D"/>
    <w:pPr>
      <w:widowControl w:val="0"/>
      <w:jc w:val="center"/>
    </w:pPr>
    <w:rPr>
      <w:rFonts w:eastAsia="Times New Roman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D26E4"/>
    <w:rPr>
      <w:rFonts w:ascii="Arial" w:eastAsia="Times New Roman" w:hAnsi="Arial" w:cs="Times New Roman"/>
      <w:bCs/>
      <w:i/>
      <w:iCs/>
      <w:szCs w:val="20"/>
      <w:lang w:val="en-GB" w:eastAsia="de-DE"/>
    </w:rPr>
  </w:style>
  <w:style w:type="paragraph" w:styleId="Title">
    <w:name w:val="Title"/>
    <w:basedOn w:val="Normal"/>
    <w:link w:val="TitleChar"/>
    <w:qFormat/>
    <w:rsid w:val="00AD26E4"/>
    <w:pPr>
      <w:jc w:val="center"/>
    </w:pPr>
    <w:rPr>
      <w:rFonts w:ascii="Arial" w:eastAsia="Times New Roman" w:hAnsi="Arial"/>
      <w:b/>
      <w:sz w:val="22"/>
      <w:szCs w:val="20"/>
      <w:lang w:eastAsia="de-DE"/>
    </w:rPr>
  </w:style>
  <w:style w:type="character" w:customStyle="1" w:styleId="TitleChar">
    <w:name w:val="Title Char"/>
    <w:basedOn w:val="DefaultParagraphFont"/>
    <w:link w:val="Title"/>
    <w:rsid w:val="00AD26E4"/>
    <w:rPr>
      <w:rFonts w:ascii="Arial" w:eastAsia="Times New Roman" w:hAnsi="Arial" w:cs="Times New Roman"/>
      <w:b/>
      <w:szCs w:val="20"/>
      <w:lang w:val="en-GB" w:eastAsia="de-DE"/>
    </w:rPr>
  </w:style>
  <w:style w:type="character" w:styleId="Hyperlink">
    <w:name w:val="Hyperlink"/>
    <w:uiPriority w:val="99"/>
    <w:rsid w:val="00AD26E4"/>
    <w:rPr>
      <w:color w:val="0000FF"/>
      <w:u w:val="single"/>
    </w:rPr>
  </w:style>
  <w:style w:type="character" w:styleId="Strong">
    <w:name w:val="Strong"/>
    <w:uiPriority w:val="22"/>
    <w:qFormat/>
    <w:rsid w:val="00AD26E4"/>
    <w:rPr>
      <w:b/>
      <w:bCs/>
    </w:rPr>
  </w:style>
  <w:style w:type="character" w:customStyle="1" w:styleId="text11">
    <w:name w:val="text11"/>
    <w:rsid w:val="005F20EE"/>
    <w:rPr>
      <w:rFonts w:ascii="Arial" w:hAnsi="Arial" w:cs="Arial" w:hint="default"/>
      <w:b/>
      <w:bCs/>
      <w:i/>
      <w:iCs/>
      <w:color w:val="9555A5"/>
      <w:sz w:val="21"/>
      <w:szCs w:val="21"/>
    </w:rPr>
  </w:style>
  <w:style w:type="paragraph" w:styleId="ListParagraph">
    <w:name w:val="List Paragraph"/>
    <w:basedOn w:val="Normal"/>
    <w:uiPriority w:val="34"/>
    <w:qFormat/>
    <w:rsid w:val="008C1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472A"/>
    <w:rPr>
      <w:rFonts w:ascii="Calibri" w:eastAsiaTheme="minorHAnsi" w:hAnsi="Calibri" w:cs="Calibri"/>
      <w:sz w:val="22"/>
      <w:szCs w:val="22"/>
      <w:lang w:val="fr-BE" w:eastAsia="fr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472A"/>
    <w:rPr>
      <w:rFonts w:ascii="Calibri" w:hAnsi="Calibri" w:cs="Calibri"/>
      <w:lang w:val="fr-BE" w:eastAsia="fr-BE"/>
    </w:rPr>
  </w:style>
  <w:style w:type="paragraph" w:styleId="NoSpacing">
    <w:name w:val="No Spacing"/>
    <w:uiPriority w:val="1"/>
    <w:qFormat/>
    <w:rsid w:val="0017062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47"/>
    <w:rPr>
      <w:rFonts w:ascii="Segoe UI" w:eastAsia="SimSun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93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trajkovska@ef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Linte</dc:creator>
  <cp:keywords/>
  <dc:description/>
  <cp:lastModifiedBy>Aneta Trajkovska</cp:lastModifiedBy>
  <cp:revision>5</cp:revision>
  <cp:lastPrinted>2019-07-02T14:53:00Z</cp:lastPrinted>
  <dcterms:created xsi:type="dcterms:W3CDTF">2020-12-14T16:11:00Z</dcterms:created>
  <dcterms:modified xsi:type="dcterms:W3CDTF">2020-12-17T16:51:00Z</dcterms:modified>
</cp:coreProperties>
</file>